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BFCB" w14:textId="0F3BDE09" w:rsidR="00E13BBF" w:rsidRDefault="00FB4D66" w:rsidP="005B6BF2">
      <w:pPr>
        <w:rPr>
          <w:rFonts w:asciiTheme="minorEastAsia" w:hAnsiTheme="minorEastAsia"/>
        </w:rPr>
      </w:pPr>
      <w:r>
        <w:rPr>
          <w:rFonts w:asciiTheme="minorEastAsia" w:hAnsiTheme="minorEastAsia" w:hint="eastAsia"/>
        </w:rPr>
        <w:t xml:space="preserve">　　　　　　　　　　　　　　　　　　　　　　　　　　　　　　　</w:t>
      </w:r>
    </w:p>
    <w:p w14:paraId="09FE75CA" w14:textId="2C9571D7" w:rsidR="00E13BBF" w:rsidRPr="00B13405" w:rsidRDefault="00E13BBF" w:rsidP="005B6BF2">
      <w:pPr>
        <w:rPr>
          <w:rFonts w:asciiTheme="minorEastAsia" w:hAnsiTheme="minorEastAsia"/>
        </w:rPr>
      </w:pPr>
      <w:r>
        <w:rPr>
          <w:rFonts w:asciiTheme="minorEastAsia" w:hAnsiTheme="minorEastAsia"/>
          <w:noProof/>
        </w:rPr>
        <mc:AlternateContent>
          <mc:Choice Requires="wps">
            <w:drawing>
              <wp:anchor distT="45720" distB="45720" distL="114300" distR="114300" simplePos="0" relativeHeight="251659264" behindDoc="0" locked="0" layoutInCell="1" allowOverlap="1" wp14:anchorId="75B9EC5F" wp14:editId="78ADEE4C">
                <wp:simplePos x="0" y="0"/>
                <wp:positionH relativeFrom="column">
                  <wp:posOffset>487045</wp:posOffset>
                </wp:positionH>
                <wp:positionV relativeFrom="paragraph">
                  <wp:posOffset>0</wp:posOffset>
                </wp:positionV>
                <wp:extent cx="4519295" cy="329565"/>
                <wp:effectExtent l="0" t="0" r="1460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329565"/>
                        </a:xfrm>
                        <a:prstGeom prst="rect">
                          <a:avLst/>
                        </a:prstGeom>
                        <a:solidFill>
                          <a:srgbClr val="FFFFFF"/>
                        </a:solidFill>
                        <a:ln w="9525">
                          <a:solidFill>
                            <a:srgbClr val="000000"/>
                          </a:solidFill>
                          <a:miter lim="800000"/>
                          <a:headEnd/>
                          <a:tailEnd/>
                        </a:ln>
                      </wps:spPr>
                      <wps:txbx>
                        <w:txbxContent>
                          <w:p w14:paraId="4C3794D7" w14:textId="77777777" w:rsidR="00FB4D66" w:rsidRPr="00B13405" w:rsidRDefault="00FB4D66" w:rsidP="00E13BBF">
                            <w:pPr>
                              <w:rPr>
                                <w:rFonts w:asciiTheme="minorEastAsia" w:hAnsiTheme="minorEastAsia"/>
                                <w:sz w:val="24"/>
                                <w:szCs w:val="24"/>
                              </w:rPr>
                            </w:pPr>
                            <w:r w:rsidRPr="00B13405">
                              <w:rPr>
                                <w:rFonts w:asciiTheme="minorEastAsia" w:hAnsiTheme="minorEastAsia" w:hint="eastAsia"/>
                                <w:sz w:val="24"/>
                                <w:szCs w:val="24"/>
                              </w:rPr>
                              <w:t>個人番号</w:t>
                            </w:r>
                            <w:r w:rsidRPr="00B13405">
                              <w:rPr>
                                <w:rFonts w:asciiTheme="minorEastAsia" w:hAnsiTheme="minorEastAsia"/>
                                <w:sz w:val="24"/>
                                <w:szCs w:val="24"/>
                              </w:rPr>
                              <w:t>提供書面　兼　自身の個人番号に相違ない</w:t>
                            </w:r>
                            <w:r w:rsidRPr="00B13405">
                              <w:rPr>
                                <w:rFonts w:asciiTheme="minorEastAsia" w:hAnsiTheme="minorEastAsia" w:hint="eastAsia"/>
                                <w:sz w:val="24"/>
                                <w:szCs w:val="24"/>
                              </w:rPr>
                              <w:t>旨の</w:t>
                            </w:r>
                            <w:r w:rsidRPr="00B13405">
                              <w:rPr>
                                <w:rFonts w:asciiTheme="minorEastAsia" w:hAnsiTheme="minorEastAsia"/>
                                <w:sz w:val="24"/>
                                <w:szCs w:val="24"/>
                              </w:rPr>
                              <w:t>申立書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887A5" id="_x0000_t202" coordsize="21600,21600" o:spt="202" path="m,l,21600r21600,l21600,xe">
                <v:stroke joinstyle="miter"/>
                <v:path gradientshapeok="t" o:connecttype="rect"/>
              </v:shapetype>
              <v:shape id="テキスト ボックス 2" o:spid="_x0000_s1026" type="#_x0000_t202" style="position:absolute;left:0;text-align:left;margin-left:38.35pt;margin-top:0;width:355.85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">
                <v:textbox style="mso-fit-shape-to-text:t">
                  <w:txbxContent>
                    <w:p w:rsidR="00FB4D66" w:rsidRPr="00B13405" w:rsidRDefault="00FB4D66" w:rsidP="00E13BBF">
                      <w:pPr>
                        <w:rPr>
                          <w:rFonts w:asciiTheme="minorEastAsia" w:hAnsiTheme="minorEastAsia"/>
                          <w:sz w:val="24"/>
                          <w:szCs w:val="24"/>
                        </w:rPr>
                      </w:pPr>
                      <w:r w:rsidRPr="00B13405">
                        <w:rPr>
                          <w:rFonts w:asciiTheme="minorEastAsia" w:hAnsiTheme="minorEastAsia" w:hint="eastAsia"/>
                          <w:sz w:val="24"/>
                          <w:szCs w:val="24"/>
                        </w:rPr>
                        <w:t>個人番号</w:t>
                      </w:r>
                      <w:r w:rsidRPr="00B13405">
                        <w:rPr>
                          <w:rFonts w:asciiTheme="minorEastAsia" w:hAnsiTheme="minorEastAsia"/>
                          <w:sz w:val="24"/>
                          <w:szCs w:val="24"/>
                        </w:rPr>
                        <w:t>提供書面　兼　自身の個人番号に相違ない</w:t>
                      </w:r>
                      <w:r w:rsidRPr="00B13405">
                        <w:rPr>
                          <w:rFonts w:asciiTheme="minorEastAsia" w:hAnsiTheme="minorEastAsia" w:hint="eastAsia"/>
                          <w:sz w:val="24"/>
                          <w:szCs w:val="24"/>
                        </w:rPr>
                        <w:t>旨の</w:t>
                      </w:r>
                      <w:r w:rsidRPr="00B13405">
                        <w:rPr>
                          <w:rFonts w:asciiTheme="minorEastAsia" w:hAnsiTheme="minorEastAsia"/>
                          <w:sz w:val="24"/>
                          <w:szCs w:val="24"/>
                        </w:rPr>
                        <w:t>申立書</w:t>
                      </w:r>
                    </w:p>
                  </w:txbxContent>
                </v:textbox>
                <w10:wrap type="square"/>
              </v:shape>
            </w:pict>
          </mc:Fallback>
        </mc:AlternateContent>
      </w:r>
    </w:p>
    <w:p w14:paraId="01F96BDA" w14:textId="77777777" w:rsidR="00E13BBF" w:rsidRPr="00B13405" w:rsidRDefault="00E13BBF" w:rsidP="00E13BBF">
      <w:pPr>
        <w:rPr>
          <w:rFonts w:asciiTheme="minorEastAsia" w:hAnsiTheme="minorEastAsia"/>
        </w:rPr>
      </w:pPr>
    </w:p>
    <w:tbl>
      <w:tblPr>
        <w:tblStyle w:val="aa"/>
        <w:tblW w:w="3429" w:type="dxa"/>
        <w:tblInd w:w="5629" w:type="dxa"/>
        <w:tblLook w:val="04A0" w:firstRow="1" w:lastRow="0" w:firstColumn="1" w:lastColumn="0" w:noHBand="0" w:noVBand="1"/>
      </w:tblPr>
      <w:tblGrid>
        <w:gridCol w:w="877"/>
        <w:gridCol w:w="2552"/>
      </w:tblGrid>
      <w:tr w:rsidR="00E13BBF" w:rsidRPr="00B13405" w14:paraId="1ED5FDFC" w14:textId="77777777" w:rsidTr="00E13BBF">
        <w:tc>
          <w:tcPr>
            <w:tcW w:w="877" w:type="dxa"/>
          </w:tcPr>
          <w:p w14:paraId="58AB36C7" w14:textId="77777777" w:rsidR="00E13BBF" w:rsidRPr="00B13405" w:rsidRDefault="00E13BBF" w:rsidP="005F1056">
            <w:pPr>
              <w:rPr>
                <w:rFonts w:asciiTheme="minorEastAsia" w:hAnsiTheme="minorEastAsia"/>
                <w:sz w:val="20"/>
                <w:szCs w:val="20"/>
              </w:rPr>
            </w:pPr>
            <w:r w:rsidRPr="00B13405">
              <w:rPr>
                <w:rFonts w:asciiTheme="minorEastAsia" w:hAnsiTheme="minorEastAsia" w:hint="eastAsia"/>
                <w:sz w:val="20"/>
                <w:szCs w:val="20"/>
              </w:rPr>
              <w:t>提供日</w:t>
            </w:r>
          </w:p>
        </w:tc>
        <w:tc>
          <w:tcPr>
            <w:tcW w:w="2552" w:type="dxa"/>
          </w:tcPr>
          <w:p w14:paraId="3B614D0F" w14:textId="6341E9EC" w:rsidR="00E13BBF" w:rsidRPr="00B13405" w:rsidRDefault="000B5233" w:rsidP="005F1056">
            <w:pPr>
              <w:rPr>
                <w:rFonts w:asciiTheme="minorEastAsia" w:hAnsiTheme="minorEastAsia"/>
                <w:sz w:val="20"/>
                <w:szCs w:val="20"/>
              </w:rPr>
            </w:pPr>
            <w:r>
              <w:rPr>
                <w:rFonts w:asciiTheme="minorEastAsia" w:hAnsiTheme="minorEastAsia" w:hint="eastAsia"/>
                <w:sz w:val="20"/>
                <w:szCs w:val="20"/>
              </w:rPr>
              <w:t>令和</w:t>
            </w:r>
            <w:r w:rsidR="00E13BBF" w:rsidRPr="00B13405">
              <w:rPr>
                <w:rFonts w:asciiTheme="minorEastAsia" w:hAnsiTheme="minorEastAsia" w:hint="eastAsia"/>
                <w:sz w:val="20"/>
                <w:szCs w:val="20"/>
              </w:rPr>
              <w:t xml:space="preserve">　　年　　月　　日</w:t>
            </w:r>
          </w:p>
        </w:tc>
      </w:tr>
    </w:tbl>
    <w:p w14:paraId="127D759B" w14:textId="77777777" w:rsidR="00E13BBF" w:rsidRPr="00B13405" w:rsidRDefault="00E13BBF" w:rsidP="00E13BBF">
      <w:pPr>
        <w:rPr>
          <w:rFonts w:asciiTheme="minorEastAsia" w:hAnsiTheme="minorEastAsia"/>
          <w:sz w:val="20"/>
          <w:szCs w:val="20"/>
        </w:rPr>
      </w:pPr>
    </w:p>
    <w:tbl>
      <w:tblPr>
        <w:tblStyle w:val="aa"/>
        <w:tblW w:w="3402" w:type="dxa"/>
        <w:tblInd w:w="5665" w:type="dxa"/>
        <w:tblLook w:val="04A0" w:firstRow="1" w:lastRow="0" w:firstColumn="1" w:lastColumn="0" w:noHBand="0" w:noVBand="1"/>
      </w:tblPr>
      <w:tblGrid>
        <w:gridCol w:w="1560"/>
        <w:gridCol w:w="1842"/>
      </w:tblGrid>
      <w:tr w:rsidR="00E13BBF" w:rsidRPr="00B13405" w14:paraId="48710630" w14:textId="77777777" w:rsidTr="00E13BBF">
        <w:tc>
          <w:tcPr>
            <w:tcW w:w="1560" w:type="dxa"/>
          </w:tcPr>
          <w:p w14:paraId="7215729A" w14:textId="77777777" w:rsidR="00E13BBF" w:rsidRPr="00B13405" w:rsidRDefault="00E13BBF" w:rsidP="005F1056">
            <w:pPr>
              <w:jc w:val="center"/>
              <w:rPr>
                <w:rFonts w:asciiTheme="minorEastAsia" w:hAnsiTheme="minorEastAsia"/>
              </w:rPr>
            </w:pPr>
            <w:r w:rsidRPr="00B13405">
              <w:rPr>
                <w:rFonts w:asciiTheme="minorEastAsia" w:hAnsiTheme="minorEastAsia" w:hint="eastAsia"/>
              </w:rPr>
              <w:t>会社コード</w:t>
            </w:r>
          </w:p>
        </w:tc>
        <w:tc>
          <w:tcPr>
            <w:tcW w:w="1842" w:type="dxa"/>
          </w:tcPr>
          <w:p w14:paraId="3BDA8019" w14:textId="77777777" w:rsidR="00E13BBF" w:rsidRPr="00B13405" w:rsidRDefault="00E13BBF" w:rsidP="005F1056">
            <w:pPr>
              <w:jc w:val="center"/>
              <w:rPr>
                <w:rFonts w:asciiTheme="minorEastAsia" w:hAnsiTheme="minorEastAsia"/>
              </w:rPr>
            </w:pPr>
            <w:r w:rsidRPr="00B13405">
              <w:rPr>
                <w:rFonts w:asciiTheme="minorEastAsia" w:hAnsiTheme="minorEastAsia" w:hint="eastAsia"/>
              </w:rPr>
              <w:t>従業員コード</w:t>
            </w:r>
          </w:p>
        </w:tc>
      </w:tr>
      <w:tr w:rsidR="00E13BBF" w:rsidRPr="00B13405" w14:paraId="7DD8C584" w14:textId="77777777" w:rsidTr="00E13BBF">
        <w:tc>
          <w:tcPr>
            <w:tcW w:w="1560" w:type="dxa"/>
          </w:tcPr>
          <w:p w14:paraId="330747BD" w14:textId="5B8DC442" w:rsidR="00E13BBF" w:rsidRDefault="009F6F9C" w:rsidP="009F6F9C">
            <w:r>
              <w:rPr>
                <w:rFonts w:hint="eastAsia"/>
              </w:rPr>
              <w:t xml:space="preserve">　</w:t>
            </w:r>
            <w:r>
              <w:fldChar w:fldCharType="begin"/>
            </w:r>
            <w:r>
              <w:instrText xml:space="preserve"> </w:instrText>
            </w:r>
            <w:r>
              <w:rPr>
                <w:rFonts w:hint="eastAsia"/>
              </w:rPr>
              <w:instrText xml:space="preserve">MERGEFIELD </w:instrText>
            </w:r>
            <w:r>
              <w:rPr>
                <w:rFonts w:hint="eastAsia"/>
              </w:rPr>
              <w:instrText>企業番号</w:instrText>
            </w:r>
            <w:r>
              <w:instrText xml:space="preserve"> </w:instrText>
            </w:r>
            <w:r>
              <w:fldChar w:fldCharType="end"/>
            </w:r>
          </w:p>
        </w:tc>
        <w:tc>
          <w:tcPr>
            <w:tcW w:w="1842" w:type="dxa"/>
          </w:tcPr>
          <w:p w14:paraId="3957F181" w14:textId="77777777" w:rsidR="00E13BBF" w:rsidRDefault="00E13BBF" w:rsidP="005F1056"/>
        </w:tc>
      </w:tr>
    </w:tbl>
    <w:p w14:paraId="001E4920" w14:textId="77777777" w:rsidR="00E13BBF" w:rsidRDefault="00E13BBF" w:rsidP="00E13BBF">
      <w:pPr>
        <w:rPr>
          <w:rFonts w:asciiTheme="minorEastAsia" w:hAnsiTheme="minorEastAsia"/>
          <w:sz w:val="22"/>
        </w:rPr>
      </w:pPr>
    </w:p>
    <w:p w14:paraId="24E800F5" w14:textId="12F1A684" w:rsidR="00E13BBF" w:rsidRDefault="00E13BBF" w:rsidP="00E13BBF">
      <w:pPr>
        <w:rPr>
          <w:rFonts w:asciiTheme="minorEastAsia" w:hAnsiTheme="minorEastAsia"/>
          <w:sz w:val="24"/>
          <w:szCs w:val="24"/>
        </w:rPr>
      </w:pPr>
      <w:r w:rsidRPr="005F1056">
        <w:rPr>
          <w:rFonts w:asciiTheme="minorEastAsia" w:hAnsiTheme="minorEastAsia" w:hint="eastAsia"/>
          <w:sz w:val="36"/>
          <w:szCs w:val="36"/>
        </w:rPr>
        <w:t xml:space="preserve">　</w:t>
      </w:r>
      <w:r w:rsidR="009F6F9C" w:rsidRPr="009F6F9C">
        <w:rPr>
          <w:rFonts w:asciiTheme="minorEastAsia" w:hAnsiTheme="minorEastAsia"/>
          <w:sz w:val="28"/>
          <w:szCs w:val="28"/>
        </w:rPr>
        <w:fldChar w:fldCharType="begin"/>
      </w:r>
      <w:r w:rsidR="009F6F9C" w:rsidRPr="009F6F9C">
        <w:rPr>
          <w:rFonts w:asciiTheme="minorEastAsia" w:hAnsiTheme="minorEastAsia"/>
          <w:sz w:val="28"/>
          <w:szCs w:val="28"/>
        </w:rPr>
        <w:instrText xml:space="preserve"> </w:instrText>
      </w:r>
      <w:r w:rsidR="009F6F9C" w:rsidRPr="009F6F9C">
        <w:rPr>
          <w:rFonts w:asciiTheme="minorEastAsia" w:hAnsiTheme="minorEastAsia" w:hint="eastAsia"/>
          <w:sz w:val="28"/>
          <w:szCs w:val="28"/>
        </w:rPr>
        <w:instrText>MERGEFIELD 事業所名</w:instrText>
      </w:r>
      <w:r w:rsidR="009F6F9C" w:rsidRPr="009F6F9C">
        <w:rPr>
          <w:rFonts w:asciiTheme="minorEastAsia" w:hAnsiTheme="minorEastAsia"/>
          <w:sz w:val="28"/>
          <w:szCs w:val="28"/>
        </w:rPr>
        <w:instrText xml:space="preserve"> </w:instrText>
      </w:r>
      <w:r w:rsidR="009F6F9C" w:rsidRPr="009F6F9C">
        <w:rPr>
          <w:rFonts w:asciiTheme="minorEastAsia" w:hAnsiTheme="minorEastAsia"/>
          <w:sz w:val="28"/>
          <w:szCs w:val="28"/>
        </w:rPr>
        <w:fldChar w:fldCharType="end"/>
      </w:r>
      <w:r w:rsidR="00D4537E">
        <w:rPr>
          <w:rFonts w:asciiTheme="minorEastAsia" w:hAnsiTheme="minorEastAsia" w:hint="eastAsia"/>
          <w:sz w:val="24"/>
          <w:szCs w:val="24"/>
        </w:rPr>
        <w:t xml:space="preserve">　　</w:t>
      </w:r>
      <w:r w:rsidRPr="005F1056">
        <w:rPr>
          <w:rFonts w:asciiTheme="minorEastAsia" w:hAnsiTheme="minorEastAsia" w:hint="eastAsia"/>
          <w:sz w:val="24"/>
          <w:szCs w:val="24"/>
        </w:rPr>
        <w:t xml:space="preserve">御中　</w:t>
      </w:r>
    </w:p>
    <w:p w14:paraId="7379708C" w14:textId="77777777" w:rsidR="00D4537E" w:rsidRPr="00B74E7E" w:rsidRDefault="00D4537E" w:rsidP="00E13BBF">
      <w:pPr>
        <w:rPr>
          <w:rFonts w:asciiTheme="minorEastAsia" w:hAnsiTheme="minorEastAsia"/>
          <w:sz w:val="24"/>
          <w:szCs w:val="24"/>
        </w:rPr>
      </w:pPr>
    </w:p>
    <w:p w14:paraId="14DFA645" w14:textId="77777777" w:rsidR="00E13BBF" w:rsidRPr="00B13405" w:rsidRDefault="00E13BBF" w:rsidP="00E13BBF">
      <w:pPr>
        <w:ind w:leftChars="135" w:left="283" w:rightChars="66" w:right="139" w:firstLine="1"/>
        <w:rPr>
          <w:rFonts w:asciiTheme="minorEastAsia" w:hAnsiTheme="minorEastAsia"/>
        </w:rPr>
      </w:pPr>
      <w:r>
        <w:rPr>
          <w:rFonts w:asciiTheme="minorEastAsia" w:hAnsiTheme="minorEastAsia" w:hint="eastAsia"/>
        </w:rPr>
        <w:t>私</w:t>
      </w:r>
      <w:r w:rsidRPr="00B13405">
        <w:rPr>
          <w:rFonts w:asciiTheme="minorEastAsia" w:hAnsiTheme="minorEastAsia" w:hint="eastAsia"/>
        </w:rPr>
        <w:t>は、「行政手続きにおける特定の個人を識別するための番号の利用等に関する法律」第十四条に基づく個人番号提供の依頼に対し、</w:t>
      </w:r>
      <w:r>
        <w:rPr>
          <w:rFonts w:asciiTheme="minorEastAsia" w:hAnsiTheme="minorEastAsia" w:hint="eastAsia"/>
        </w:rPr>
        <w:t>貴社からの通知に基づく事務において利用するために個人番号を提供することに同意いたします。</w:t>
      </w:r>
    </w:p>
    <w:p w14:paraId="62FA5ED6" w14:textId="77777777" w:rsidR="00E13BBF" w:rsidRPr="004E6C29" w:rsidRDefault="00E13BBF" w:rsidP="00E13BBF">
      <w:pPr>
        <w:rPr>
          <w:rFonts w:asciiTheme="minorEastAsia" w:hAnsiTheme="minorEastAsia"/>
        </w:rPr>
      </w:pPr>
    </w:p>
    <w:p w14:paraId="3A15134E" w14:textId="77777777" w:rsidR="00E13BBF" w:rsidRDefault="00E13BBF" w:rsidP="00E13BBF">
      <w:pPr>
        <w:rPr>
          <w:rFonts w:asciiTheme="minorEastAsia" w:hAnsiTheme="minorEastAsia"/>
        </w:rPr>
      </w:pPr>
      <w:r w:rsidRPr="00B13405">
        <w:rPr>
          <w:rFonts w:asciiTheme="minorEastAsia" w:hAnsiTheme="minorEastAsia" w:hint="eastAsia"/>
        </w:rPr>
        <w:t>記入された内容を確認の上、署名いたします。</w:t>
      </w:r>
    </w:p>
    <w:tbl>
      <w:tblPr>
        <w:tblStyle w:val="aa"/>
        <w:tblW w:w="0" w:type="auto"/>
        <w:tblLook w:val="04A0" w:firstRow="1" w:lastRow="0" w:firstColumn="1" w:lastColumn="0" w:noHBand="0" w:noVBand="1"/>
      </w:tblPr>
      <w:tblGrid>
        <w:gridCol w:w="846"/>
        <w:gridCol w:w="4111"/>
      </w:tblGrid>
      <w:tr w:rsidR="00E13BBF" w:rsidRPr="00B13405" w14:paraId="33FD302D" w14:textId="77777777" w:rsidTr="005F1056">
        <w:trPr>
          <w:trHeight w:val="714"/>
        </w:trPr>
        <w:tc>
          <w:tcPr>
            <w:tcW w:w="846" w:type="dxa"/>
          </w:tcPr>
          <w:p w14:paraId="55926FD3" w14:textId="77777777" w:rsidR="00E13BBF" w:rsidRPr="00B13405" w:rsidRDefault="00E13BBF" w:rsidP="005F1056">
            <w:pPr>
              <w:spacing w:line="480" w:lineRule="auto"/>
              <w:jc w:val="center"/>
              <w:rPr>
                <w:rFonts w:asciiTheme="minorEastAsia" w:hAnsiTheme="minorEastAsia"/>
              </w:rPr>
            </w:pPr>
            <w:r w:rsidRPr="00B13405">
              <w:rPr>
                <w:rFonts w:asciiTheme="minorEastAsia" w:hAnsiTheme="minorEastAsia" w:hint="eastAsia"/>
              </w:rPr>
              <w:t>署名</w:t>
            </w:r>
          </w:p>
        </w:tc>
        <w:tc>
          <w:tcPr>
            <w:tcW w:w="4111" w:type="dxa"/>
          </w:tcPr>
          <w:p w14:paraId="6DD8DF58" w14:textId="77777777" w:rsidR="00E13BBF" w:rsidRPr="00B13405" w:rsidRDefault="00E13BBF" w:rsidP="005F1056">
            <w:pPr>
              <w:rPr>
                <w:rFonts w:asciiTheme="minorEastAsia" w:hAnsiTheme="minorEastAsia"/>
              </w:rPr>
            </w:pPr>
          </w:p>
        </w:tc>
      </w:tr>
    </w:tbl>
    <w:p w14:paraId="132DF5E8" w14:textId="77777777" w:rsidR="00E13BBF" w:rsidRPr="005A39F6" w:rsidRDefault="00E13BBF" w:rsidP="00E13BBF">
      <w:pPr>
        <w:rPr>
          <w:rFonts w:asciiTheme="minorEastAsia" w:hAnsiTheme="minorEastAsia"/>
        </w:rPr>
      </w:pPr>
    </w:p>
    <w:p w14:paraId="653F8AAA" w14:textId="77777777" w:rsidR="00E13BBF" w:rsidRPr="00B13405" w:rsidRDefault="00E13BBF" w:rsidP="00E13BBF">
      <w:pPr>
        <w:pStyle w:val="a9"/>
        <w:numPr>
          <w:ilvl w:val="0"/>
          <w:numId w:val="1"/>
        </w:numPr>
        <w:ind w:leftChars="0"/>
        <w:rPr>
          <w:rFonts w:asciiTheme="minorEastAsia" w:hAnsiTheme="minorEastAsia"/>
        </w:rPr>
      </w:pPr>
      <w:r w:rsidRPr="00B13405">
        <w:rPr>
          <w:rFonts w:asciiTheme="minorEastAsia" w:hAnsiTheme="minorEastAsia" w:hint="eastAsia"/>
        </w:rPr>
        <w:t>届け出情報</w:t>
      </w:r>
    </w:p>
    <w:tbl>
      <w:tblPr>
        <w:tblStyle w:val="aa"/>
        <w:tblW w:w="8926" w:type="dxa"/>
        <w:tblLook w:val="04A0" w:firstRow="1" w:lastRow="0" w:firstColumn="1" w:lastColumn="0" w:noHBand="0" w:noVBand="1"/>
      </w:tblPr>
      <w:tblGrid>
        <w:gridCol w:w="1044"/>
        <w:gridCol w:w="4908"/>
        <w:gridCol w:w="2974"/>
      </w:tblGrid>
      <w:tr w:rsidR="00E13BBF" w:rsidRPr="00B13405" w14:paraId="2C250446" w14:textId="77777777" w:rsidTr="00E13BBF">
        <w:tc>
          <w:tcPr>
            <w:tcW w:w="1044" w:type="dxa"/>
          </w:tcPr>
          <w:p w14:paraId="51B77D3D" w14:textId="77777777" w:rsidR="00E13BBF" w:rsidRPr="00530C36" w:rsidRDefault="00E13BBF" w:rsidP="005F1056">
            <w:pPr>
              <w:jc w:val="center"/>
              <w:rPr>
                <w:rFonts w:asciiTheme="minorEastAsia" w:hAnsiTheme="minorEastAsia"/>
                <w:sz w:val="20"/>
                <w:szCs w:val="20"/>
              </w:rPr>
            </w:pPr>
            <w:r w:rsidRPr="00530C36">
              <w:rPr>
                <w:rFonts w:asciiTheme="minorEastAsia" w:hAnsiTheme="minorEastAsia" w:hint="eastAsia"/>
                <w:sz w:val="20"/>
                <w:szCs w:val="20"/>
              </w:rPr>
              <w:t>フリガナ</w:t>
            </w:r>
          </w:p>
        </w:tc>
        <w:tc>
          <w:tcPr>
            <w:tcW w:w="4908" w:type="dxa"/>
          </w:tcPr>
          <w:p w14:paraId="074C7311" w14:textId="77777777" w:rsidR="00E13BBF" w:rsidRPr="00B13405" w:rsidRDefault="00E13BBF" w:rsidP="005F1056">
            <w:pPr>
              <w:rPr>
                <w:rFonts w:asciiTheme="minorEastAsia" w:hAnsiTheme="minorEastAsia"/>
              </w:rPr>
            </w:pPr>
          </w:p>
        </w:tc>
        <w:tc>
          <w:tcPr>
            <w:tcW w:w="2974" w:type="dxa"/>
          </w:tcPr>
          <w:p w14:paraId="1AE707DA" w14:textId="77777777" w:rsidR="00E13BBF" w:rsidRPr="00B13405" w:rsidRDefault="00E13BBF" w:rsidP="005F1056">
            <w:pPr>
              <w:jc w:val="center"/>
              <w:rPr>
                <w:rFonts w:asciiTheme="minorEastAsia" w:hAnsiTheme="minorEastAsia"/>
              </w:rPr>
            </w:pPr>
            <w:r w:rsidRPr="00B13405">
              <w:rPr>
                <w:rFonts w:asciiTheme="minorEastAsia" w:hAnsiTheme="minorEastAsia" w:hint="eastAsia"/>
              </w:rPr>
              <w:t>生年月日</w:t>
            </w:r>
          </w:p>
        </w:tc>
      </w:tr>
      <w:tr w:rsidR="00E13BBF" w:rsidRPr="00B13405" w14:paraId="6105F01D" w14:textId="77777777" w:rsidTr="00E13BBF">
        <w:trPr>
          <w:trHeight w:val="738"/>
        </w:trPr>
        <w:tc>
          <w:tcPr>
            <w:tcW w:w="1044" w:type="dxa"/>
          </w:tcPr>
          <w:p w14:paraId="2321AF3F" w14:textId="77777777" w:rsidR="00E13BBF" w:rsidRPr="00B13405" w:rsidRDefault="00E13BBF" w:rsidP="005F1056">
            <w:pPr>
              <w:spacing w:line="480" w:lineRule="auto"/>
              <w:jc w:val="center"/>
              <w:rPr>
                <w:rFonts w:asciiTheme="minorEastAsia" w:hAnsiTheme="minorEastAsia"/>
              </w:rPr>
            </w:pPr>
            <w:r w:rsidRPr="00B13405">
              <w:rPr>
                <w:rFonts w:asciiTheme="minorEastAsia" w:hAnsiTheme="minorEastAsia" w:hint="eastAsia"/>
              </w:rPr>
              <w:t>氏名</w:t>
            </w:r>
          </w:p>
        </w:tc>
        <w:tc>
          <w:tcPr>
            <w:tcW w:w="4908" w:type="dxa"/>
          </w:tcPr>
          <w:p w14:paraId="5E4CD81B" w14:textId="77777777" w:rsidR="00E13BBF" w:rsidRPr="00B13405" w:rsidRDefault="00E13BBF" w:rsidP="005F1056">
            <w:pPr>
              <w:spacing w:line="480" w:lineRule="auto"/>
              <w:jc w:val="center"/>
              <w:rPr>
                <w:rFonts w:asciiTheme="minorEastAsia" w:hAnsiTheme="minorEastAsia"/>
              </w:rPr>
            </w:pPr>
          </w:p>
        </w:tc>
        <w:tc>
          <w:tcPr>
            <w:tcW w:w="2974" w:type="dxa"/>
          </w:tcPr>
          <w:p w14:paraId="450B63F1" w14:textId="77777777" w:rsidR="00E13BBF" w:rsidRPr="002637A0" w:rsidRDefault="00E13BBF" w:rsidP="005F1056">
            <w:pPr>
              <w:spacing w:line="480" w:lineRule="auto"/>
              <w:rPr>
                <w:rFonts w:asciiTheme="minorEastAsia" w:hAnsiTheme="minorEastAsia"/>
                <w:kern w:val="0"/>
              </w:rPr>
            </w:pPr>
          </w:p>
        </w:tc>
      </w:tr>
      <w:tr w:rsidR="00E13BBF" w:rsidRPr="00B13405" w14:paraId="78131A6E" w14:textId="77777777" w:rsidTr="00E13BBF">
        <w:trPr>
          <w:trHeight w:val="234"/>
        </w:trPr>
        <w:tc>
          <w:tcPr>
            <w:tcW w:w="1044" w:type="dxa"/>
            <w:vMerge w:val="restart"/>
          </w:tcPr>
          <w:p w14:paraId="3BD96107" w14:textId="77777777" w:rsidR="00E13BBF" w:rsidRPr="00B13405" w:rsidRDefault="00E13BBF" w:rsidP="005F1056">
            <w:pPr>
              <w:rPr>
                <w:rFonts w:asciiTheme="minorEastAsia" w:hAnsiTheme="minorEastAsia"/>
              </w:rPr>
            </w:pPr>
          </w:p>
          <w:p w14:paraId="1D6C10E1" w14:textId="77777777" w:rsidR="00E13BBF" w:rsidRPr="00B13405" w:rsidRDefault="00E13BBF" w:rsidP="005F1056">
            <w:pPr>
              <w:jc w:val="center"/>
              <w:rPr>
                <w:rFonts w:asciiTheme="minorEastAsia" w:hAnsiTheme="minorEastAsia"/>
              </w:rPr>
            </w:pPr>
            <w:r w:rsidRPr="00B13405">
              <w:rPr>
                <w:rFonts w:asciiTheme="minorEastAsia" w:hAnsiTheme="minorEastAsia" w:hint="eastAsia"/>
              </w:rPr>
              <w:t>現住所</w:t>
            </w:r>
          </w:p>
        </w:tc>
        <w:tc>
          <w:tcPr>
            <w:tcW w:w="4908" w:type="dxa"/>
          </w:tcPr>
          <w:p w14:paraId="55D03837" w14:textId="77777777" w:rsidR="00E13BBF" w:rsidRPr="00B13405" w:rsidRDefault="00E13BBF" w:rsidP="005F1056">
            <w:pPr>
              <w:rPr>
                <w:rFonts w:asciiTheme="minorEastAsia" w:hAnsiTheme="minorEastAsia"/>
              </w:rPr>
            </w:pPr>
            <w:r>
              <w:rPr>
                <w:rFonts w:asciiTheme="minorEastAsia" w:hAnsiTheme="minorEastAsia" w:hint="eastAsia"/>
              </w:rPr>
              <w:t>〒</w:t>
            </w:r>
          </w:p>
        </w:tc>
        <w:tc>
          <w:tcPr>
            <w:tcW w:w="2974" w:type="dxa"/>
          </w:tcPr>
          <w:p w14:paraId="300983D4" w14:textId="77777777" w:rsidR="00E13BBF" w:rsidRPr="00B13405" w:rsidRDefault="00E13BBF" w:rsidP="005F1056">
            <w:pPr>
              <w:jc w:val="center"/>
              <w:rPr>
                <w:rFonts w:asciiTheme="minorEastAsia" w:hAnsiTheme="minorEastAsia"/>
              </w:rPr>
            </w:pPr>
            <w:r w:rsidRPr="00B13405">
              <w:rPr>
                <w:rFonts w:asciiTheme="minorEastAsia" w:hAnsiTheme="minorEastAsia" w:hint="eastAsia"/>
              </w:rPr>
              <w:t>電話番号</w:t>
            </w:r>
          </w:p>
        </w:tc>
      </w:tr>
      <w:tr w:rsidR="00E13BBF" w:rsidRPr="00B13405" w14:paraId="199A7A71" w14:textId="77777777" w:rsidTr="00E13BBF">
        <w:trPr>
          <w:trHeight w:val="706"/>
        </w:trPr>
        <w:tc>
          <w:tcPr>
            <w:tcW w:w="1044" w:type="dxa"/>
            <w:vMerge/>
          </w:tcPr>
          <w:p w14:paraId="0FE9D391" w14:textId="77777777" w:rsidR="00E13BBF" w:rsidRPr="00B13405" w:rsidRDefault="00E13BBF" w:rsidP="005F1056">
            <w:pPr>
              <w:jc w:val="left"/>
              <w:rPr>
                <w:rFonts w:asciiTheme="minorEastAsia" w:hAnsiTheme="minorEastAsia"/>
              </w:rPr>
            </w:pPr>
          </w:p>
        </w:tc>
        <w:tc>
          <w:tcPr>
            <w:tcW w:w="4908" w:type="dxa"/>
            <w:vAlign w:val="center"/>
          </w:tcPr>
          <w:p w14:paraId="186620D8" w14:textId="77777777" w:rsidR="00E13BBF" w:rsidRPr="00B13405" w:rsidRDefault="00E13BBF" w:rsidP="005F1056">
            <w:pPr>
              <w:rPr>
                <w:rFonts w:asciiTheme="minorEastAsia" w:hAnsiTheme="minorEastAsia"/>
              </w:rPr>
            </w:pPr>
          </w:p>
        </w:tc>
        <w:tc>
          <w:tcPr>
            <w:tcW w:w="2974" w:type="dxa"/>
          </w:tcPr>
          <w:p w14:paraId="2106B6AB" w14:textId="77777777" w:rsidR="00E13BBF" w:rsidRPr="00B13405" w:rsidRDefault="00E13BBF" w:rsidP="005F1056">
            <w:pPr>
              <w:spacing w:line="480" w:lineRule="auto"/>
              <w:jc w:val="center"/>
              <w:rPr>
                <w:rFonts w:asciiTheme="minorEastAsia" w:hAnsiTheme="minorEastAsia"/>
              </w:rPr>
            </w:pPr>
          </w:p>
        </w:tc>
      </w:tr>
    </w:tbl>
    <w:p w14:paraId="5657FCFE" w14:textId="77777777" w:rsidR="00E13BBF" w:rsidRPr="00E13BBF" w:rsidRDefault="00E13BBF" w:rsidP="00E13BBF">
      <w:pPr>
        <w:rPr>
          <w:rFonts w:asciiTheme="minorEastAsia" w:hAnsiTheme="minorEastAsia"/>
        </w:rPr>
      </w:pPr>
    </w:p>
    <w:p w14:paraId="0891821B" w14:textId="77777777" w:rsidR="00E13BBF" w:rsidRPr="00B13405" w:rsidRDefault="00E13BBF" w:rsidP="00E13BBF">
      <w:pPr>
        <w:pStyle w:val="a9"/>
        <w:numPr>
          <w:ilvl w:val="0"/>
          <w:numId w:val="1"/>
        </w:numPr>
        <w:ind w:leftChars="0"/>
        <w:rPr>
          <w:rFonts w:asciiTheme="minorEastAsia" w:hAnsiTheme="minorEastAsia"/>
        </w:rPr>
      </w:pPr>
      <w:r w:rsidRPr="00B13405">
        <w:rPr>
          <w:rFonts w:asciiTheme="minorEastAsia" w:hAnsiTheme="minorEastAsia" w:hint="eastAsia"/>
        </w:rPr>
        <w:t>個人番号の提供</w:t>
      </w:r>
    </w:p>
    <w:p w14:paraId="5138F384" w14:textId="77777777" w:rsidR="00E13BBF" w:rsidRPr="00B13405" w:rsidRDefault="00E13BBF" w:rsidP="00E13BBF">
      <w:pPr>
        <w:pStyle w:val="a9"/>
        <w:ind w:leftChars="0" w:left="720"/>
        <w:rPr>
          <w:rFonts w:asciiTheme="minorEastAsia" w:hAnsiTheme="minorEastAsia"/>
        </w:rPr>
      </w:pPr>
      <w:r w:rsidRPr="00B13405">
        <w:rPr>
          <w:rFonts w:asciiTheme="minorEastAsia" w:hAnsiTheme="minorEastAsia" w:hint="eastAsia"/>
        </w:rPr>
        <w:t>下記の個人番号は自身の個人番号に相違ありません。</w:t>
      </w:r>
    </w:p>
    <w:tbl>
      <w:tblPr>
        <w:tblStyle w:val="aa"/>
        <w:tblW w:w="8926" w:type="dxa"/>
        <w:tblLook w:val="04A0" w:firstRow="1" w:lastRow="0" w:firstColumn="1" w:lastColumn="0" w:noHBand="0" w:noVBand="1"/>
      </w:tblPr>
      <w:tblGrid>
        <w:gridCol w:w="593"/>
        <w:gridCol w:w="3088"/>
        <w:gridCol w:w="437"/>
        <w:gridCol w:w="437"/>
        <w:gridCol w:w="437"/>
        <w:gridCol w:w="437"/>
        <w:gridCol w:w="437"/>
        <w:gridCol w:w="437"/>
        <w:gridCol w:w="437"/>
        <w:gridCol w:w="437"/>
        <w:gridCol w:w="437"/>
        <w:gridCol w:w="437"/>
        <w:gridCol w:w="437"/>
        <w:gridCol w:w="438"/>
      </w:tblGrid>
      <w:tr w:rsidR="00D4537E" w:rsidRPr="00B13405" w14:paraId="03636AF6" w14:textId="77777777" w:rsidTr="00D4537E">
        <w:trPr>
          <w:trHeight w:val="368"/>
        </w:trPr>
        <w:tc>
          <w:tcPr>
            <w:tcW w:w="593" w:type="dxa"/>
          </w:tcPr>
          <w:p w14:paraId="10E2E127" w14:textId="77777777" w:rsidR="00D4537E" w:rsidRPr="00EF3DA0" w:rsidRDefault="00D4537E" w:rsidP="005F1056">
            <w:pPr>
              <w:jc w:val="center"/>
              <w:rPr>
                <w:rFonts w:asciiTheme="minorEastAsia" w:hAnsiTheme="minorEastAsia"/>
                <w:sz w:val="16"/>
                <w:szCs w:val="16"/>
              </w:rPr>
            </w:pPr>
          </w:p>
        </w:tc>
        <w:tc>
          <w:tcPr>
            <w:tcW w:w="3088" w:type="dxa"/>
          </w:tcPr>
          <w:p w14:paraId="6AE4529B" w14:textId="77777777" w:rsidR="00D4537E" w:rsidRPr="00EF3DA0" w:rsidRDefault="00D4537E" w:rsidP="005F1056">
            <w:pPr>
              <w:jc w:val="center"/>
              <w:rPr>
                <w:rFonts w:asciiTheme="minorEastAsia" w:hAnsiTheme="minorEastAsia"/>
                <w:sz w:val="16"/>
                <w:szCs w:val="16"/>
              </w:rPr>
            </w:pPr>
            <w:r w:rsidRPr="00EF3DA0">
              <w:rPr>
                <w:rFonts w:asciiTheme="minorEastAsia" w:hAnsiTheme="minorEastAsia" w:hint="eastAsia"/>
                <w:sz w:val="16"/>
                <w:szCs w:val="16"/>
              </w:rPr>
              <w:t>氏名</w:t>
            </w:r>
          </w:p>
        </w:tc>
        <w:tc>
          <w:tcPr>
            <w:tcW w:w="5245" w:type="dxa"/>
            <w:gridSpan w:val="12"/>
          </w:tcPr>
          <w:p w14:paraId="54420269" w14:textId="77777777" w:rsidR="00D4537E" w:rsidRPr="00EF3DA0" w:rsidRDefault="00D4537E" w:rsidP="005F1056">
            <w:pPr>
              <w:jc w:val="center"/>
              <w:rPr>
                <w:rFonts w:asciiTheme="minorEastAsia" w:hAnsiTheme="minorEastAsia"/>
                <w:sz w:val="16"/>
                <w:szCs w:val="16"/>
              </w:rPr>
            </w:pPr>
            <w:r w:rsidRPr="00EF3DA0">
              <w:rPr>
                <w:rFonts w:asciiTheme="minorEastAsia" w:hAnsiTheme="minorEastAsia" w:hint="eastAsia"/>
                <w:sz w:val="16"/>
                <w:szCs w:val="16"/>
              </w:rPr>
              <w:t>個人番号</w:t>
            </w:r>
          </w:p>
        </w:tc>
      </w:tr>
      <w:tr w:rsidR="00D4537E" w:rsidRPr="00B13405" w14:paraId="357A9BC3" w14:textId="77777777" w:rsidTr="00D4537E">
        <w:trPr>
          <w:trHeight w:val="577"/>
        </w:trPr>
        <w:tc>
          <w:tcPr>
            <w:tcW w:w="593" w:type="dxa"/>
          </w:tcPr>
          <w:p w14:paraId="180B19AA" w14:textId="77777777" w:rsidR="00D4537E" w:rsidRPr="00B13405" w:rsidRDefault="00D4537E" w:rsidP="005F1056">
            <w:pPr>
              <w:jc w:val="center"/>
              <w:rPr>
                <w:rFonts w:asciiTheme="minorEastAsia" w:hAnsiTheme="minorEastAsia"/>
                <w:sz w:val="18"/>
                <w:szCs w:val="18"/>
              </w:rPr>
            </w:pPr>
            <w:r w:rsidRPr="00B13405">
              <w:rPr>
                <w:rFonts w:asciiTheme="minorEastAsia" w:hAnsiTheme="minorEastAsia" w:hint="eastAsia"/>
                <w:sz w:val="18"/>
                <w:szCs w:val="18"/>
              </w:rPr>
              <w:t>1</w:t>
            </w:r>
          </w:p>
        </w:tc>
        <w:tc>
          <w:tcPr>
            <w:tcW w:w="3088" w:type="dxa"/>
          </w:tcPr>
          <w:p w14:paraId="7CE44E5E" w14:textId="77777777" w:rsidR="00D4537E" w:rsidRPr="00B13405" w:rsidRDefault="00D4537E" w:rsidP="005F1056">
            <w:pPr>
              <w:rPr>
                <w:rFonts w:asciiTheme="minorEastAsia" w:hAnsiTheme="minorEastAsia"/>
                <w:sz w:val="18"/>
                <w:szCs w:val="18"/>
              </w:rPr>
            </w:pPr>
          </w:p>
        </w:tc>
        <w:tc>
          <w:tcPr>
            <w:tcW w:w="437" w:type="dxa"/>
          </w:tcPr>
          <w:p w14:paraId="5D9F7484" w14:textId="77777777" w:rsidR="00D4537E" w:rsidRPr="00B13405" w:rsidRDefault="00D4537E" w:rsidP="005F1056">
            <w:pPr>
              <w:rPr>
                <w:rFonts w:asciiTheme="minorEastAsia" w:hAnsiTheme="minorEastAsia"/>
                <w:sz w:val="18"/>
                <w:szCs w:val="18"/>
              </w:rPr>
            </w:pPr>
          </w:p>
        </w:tc>
        <w:tc>
          <w:tcPr>
            <w:tcW w:w="437" w:type="dxa"/>
          </w:tcPr>
          <w:p w14:paraId="4945DC45" w14:textId="77777777" w:rsidR="00D4537E" w:rsidRPr="00B13405" w:rsidRDefault="00D4537E" w:rsidP="005F1056">
            <w:pPr>
              <w:rPr>
                <w:rFonts w:asciiTheme="minorEastAsia" w:hAnsiTheme="minorEastAsia"/>
                <w:sz w:val="18"/>
                <w:szCs w:val="18"/>
              </w:rPr>
            </w:pPr>
          </w:p>
        </w:tc>
        <w:tc>
          <w:tcPr>
            <w:tcW w:w="437" w:type="dxa"/>
          </w:tcPr>
          <w:p w14:paraId="1820279F" w14:textId="77777777" w:rsidR="00D4537E" w:rsidRPr="00B13405" w:rsidRDefault="00D4537E" w:rsidP="005F1056">
            <w:pPr>
              <w:rPr>
                <w:rFonts w:asciiTheme="minorEastAsia" w:hAnsiTheme="minorEastAsia"/>
                <w:sz w:val="18"/>
                <w:szCs w:val="18"/>
              </w:rPr>
            </w:pPr>
          </w:p>
        </w:tc>
        <w:tc>
          <w:tcPr>
            <w:tcW w:w="437" w:type="dxa"/>
          </w:tcPr>
          <w:p w14:paraId="249CCF76" w14:textId="77777777" w:rsidR="00D4537E" w:rsidRPr="00B13405" w:rsidRDefault="00D4537E" w:rsidP="005F1056">
            <w:pPr>
              <w:rPr>
                <w:rFonts w:asciiTheme="minorEastAsia" w:hAnsiTheme="minorEastAsia"/>
                <w:sz w:val="18"/>
                <w:szCs w:val="18"/>
              </w:rPr>
            </w:pPr>
          </w:p>
        </w:tc>
        <w:tc>
          <w:tcPr>
            <w:tcW w:w="437" w:type="dxa"/>
          </w:tcPr>
          <w:p w14:paraId="2ECFAD65" w14:textId="77777777" w:rsidR="00D4537E" w:rsidRPr="00B13405" w:rsidRDefault="00D4537E" w:rsidP="005F1056">
            <w:pPr>
              <w:rPr>
                <w:rFonts w:asciiTheme="minorEastAsia" w:hAnsiTheme="minorEastAsia"/>
                <w:sz w:val="18"/>
                <w:szCs w:val="18"/>
              </w:rPr>
            </w:pPr>
          </w:p>
        </w:tc>
        <w:tc>
          <w:tcPr>
            <w:tcW w:w="437" w:type="dxa"/>
          </w:tcPr>
          <w:p w14:paraId="703BD920" w14:textId="77777777" w:rsidR="00D4537E" w:rsidRPr="00B13405" w:rsidRDefault="00D4537E" w:rsidP="005F1056">
            <w:pPr>
              <w:rPr>
                <w:rFonts w:asciiTheme="minorEastAsia" w:hAnsiTheme="minorEastAsia"/>
                <w:sz w:val="18"/>
                <w:szCs w:val="18"/>
              </w:rPr>
            </w:pPr>
          </w:p>
        </w:tc>
        <w:tc>
          <w:tcPr>
            <w:tcW w:w="437" w:type="dxa"/>
          </w:tcPr>
          <w:p w14:paraId="43058DDF" w14:textId="77777777" w:rsidR="00D4537E" w:rsidRPr="00B13405" w:rsidRDefault="00D4537E" w:rsidP="005F1056">
            <w:pPr>
              <w:rPr>
                <w:rFonts w:asciiTheme="minorEastAsia" w:hAnsiTheme="minorEastAsia"/>
                <w:sz w:val="18"/>
                <w:szCs w:val="18"/>
              </w:rPr>
            </w:pPr>
          </w:p>
        </w:tc>
        <w:tc>
          <w:tcPr>
            <w:tcW w:w="437" w:type="dxa"/>
          </w:tcPr>
          <w:p w14:paraId="4720778F" w14:textId="77777777" w:rsidR="00D4537E" w:rsidRPr="00B13405" w:rsidRDefault="00D4537E" w:rsidP="005F1056">
            <w:pPr>
              <w:rPr>
                <w:rFonts w:asciiTheme="minorEastAsia" w:hAnsiTheme="minorEastAsia"/>
                <w:sz w:val="18"/>
                <w:szCs w:val="18"/>
              </w:rPr>
            </w:pPr>
          </w:p>
        </w:tc>
        <w:tc>
          <w:tcPr>
            <w:tcW w:w="437" w:type="dxa"/>
          </w:tcPr>
          <w:p w14:paraId="439770BB" w14:textId="77777777" w:rsidR="00D4537E" w:rsidRPr="00B13405" w:rsidRDefault="00D4537E" w:rsidP="005F1056">
            <w:pPr>
              <w:rPr>
                <w:rFonts w:asciiTheme="minorEastAsia" w:hAnsiTheme="minorEastAsia"/>
                <w:sz w:val="18"/>
                <w:szCs w:val="18"/>
              </w:rPr>
            </w:pPr>
          </w:p>
        </w:tc>
        <w:tc>
          <w:tcPr>
            <w:tcW w:w="437" w:type="dxa"/>
          </w:tcPr>
          <w:p w14:paraId="23CC9039" w14:textId="77777777" w:rsidR="00D4537E" w:rsidRPr="00B13405" w:rsidRDefault="00D4537E" w:rsidP="005F1056">
            <w:pPr>
              <w:rPr>
                <w:rFonts w:asciiTheme="minorEastAsia" w:hAnsiTheme="minorEastAsia"/>
                <w:sz w:val="18"/>
                <w:szCs w:val="18"/>
              </w:rPr>
            </w:pPr>
          </w:p>
        </w:tc>
        <w:tc>
          <w:tcPr>
            <w:tcW w:w="437" w:type="dxa"/>
          </w:tcPr>
          <w:p w14:paraId="79C5AFD3" w14:textId="77777777" w:rsidR="00D4537E" w:rsidRPr="00B13405" w:rsidRDefault="00D4537E" w:rsidP="005F1056">
            <w:pPr>
              <w:rPr>
                <w:rFonts w:asciiTheme="minorEastAsia" w:hAnsiTheme="minorEastAsia"/>
                <w:sz w:val="18"/>
                <w:szCs w:val="18"/>
              </w:rPr>
            </w:pPr>
          </w:p>
        </w:tc>
        <w:tc>
          <w:tcPr>
            <w:tcW w:w="438" w:type="dxa"/>
          </w:tcPr>
          <w:p w14:paraId="2FF718AE" w14:textId="77777777" w:rsidR="00D4537E" w:rsidRPr="00B13405" w:rsidRDefault="00D4537E" w:rsidP="005F1056">
            <w:pPr>
              <w:rPr>
                <w:rFonts w:asciiTheme="minorEastAsia" w:hAnsiTheme="minorEastAsia"/>
                <w:sz w:val="18"/>
                <w:szCs w:val="18"/>
              </w:rPr>
            </w:pPr>
          </w:p>
        </w:tc>
      </w:tr>
    </w:tbl>
    <w:p w14:paraId="5A9272A3" w14:textId="77777777" w:rsidR="00E13BBF" w:rsidRPr="00B13405" w:rsidRDefault="00E13BBF" w:rsidP="00E13BBF">
      <w:pPr>
        <w:rPr>
          <w:rFonts w:asciiTheme="minorEastAsia" w:hAnsiTheme="minorEastAsia"/>
        </w:rPr>
      </w:pPr>
      <w:r w:rsidRPr="00B13405">
        <w:rPr>
          <w:rFonts w:asciiTheme="minorEastAsia" w:hAnsiTheme="minorEastAsia" w:hint="eastAsia"/>
        </w:rPr>
        <w:t>会社使用欄</w:t>
      </w:r>
    </w:p>
    <w:tbl>
      <w:tblPr>
        <w:tblStyle w:val="aa"/>
        <w:tblW w:w="8926" w:type="dxa"/>
        <w:tblLook w:val="04A0" w:firstRow="1" w:lastRow="0" w:firstColumn="1" w:lastColumn="0" w:noHBand="0" w:noVBand="1"/>
      </w:tblPr>
      <w:tblGrid>
        <w:gridCol w:w="4418"/>
        <w:gridCol w:w="2782"/>
        <w:gridCol w:w="1726"/>
      </w:tblGrid>
      <w:tr w:rsidR="00E13BBF" w:rsidRPr="00B13405" w14:paraId="089BA35E" w14:textId="77777777" w:rsidTr="00E13BBF">
        <w:tc>
          <w:tcPr>
            <w:tcW w:w="4418" w:type="dxa"/>
            <w:vMerge w:val="restart"/>
          </w:tcPr>
          <w:p w14:paraId="3F44C3B6" w14:textId="77777777" w:rsidR="00E13BBF" w:rsidRPr="00B13405" w:rsidRDefault="00E13BBF" w:rsidP="005F1056">
            <w:pPr>
              <w:rPr>
                <w:rFonts w:asciiTheme="minorEastAsia" w:hAnsiTheme="minorEastAsia"/>
              </w:rPr>
            </w:pPr>
            <w:r w:rsidRPr="00B13405">
              <w:rPr>
                <w:rFonts w:asciiTheme="minorEastAsia" w:hAnsiTheme="minorEastAsia" w:hint="eastAsia"/>
              </w:rPr>
              <w:t>（備考）</w:t>
            </w:r>
          </w:p>
        </w:tc>
        <w:tc>
          <w:tcPr>
            <w:tcW w:w="2782" w:type="dxa"/>
          </w:tcPr>
          <w:p w14:paraId="4C14F78E" w14:textId="77777777" w:rsidR="00E13BBF" w:rsidRPr="00B13405" w:rsidRDefault="00E13BBF" w:rsidP="005F1056">
            <w:pPr>
              <w:jc w:val="center"/>
              <w:rPr>
                <w:rFonts w:asciiTheme="minorEastAsia" w:hAnsiTheme="minorEastAsia"/>
              </w:rPr>
            </w:pPr>
            <w:r w:rsidRPr="00B13405">
              <w:rPr>
                <w:rFonts w:asciiTheme="minorEastAsia" w:hAnsiTheme="minorEastAsia" w:hint="eastAsia"/>
              </w:rPr>
              <w:t>個人番号確認</w:t>
            </w:r>
          </w:p>
        </w:tc>
        <w:tc>
          <w:tcPr>
            <w:tcW w:w="1726" w:type="dxa"/>
          </w:tcPr>
          <w:p w14:paraId="5B69E5A4" w14:textId="77777777" w:rsidR="00E13BBF" w:rsidRPr="00B13405" w:rsidRDefault="00E13BBF" w:rsidP="005F1056">
            <w:pPr>
              <w:jc w:val="center"/>
              <w:rPr>
                <w:rFonts w:asciiTheme="minorEastAsia" w:hAnsiTheme="minorEastAsia"/>
              </w:rPr>
            </w:pPr>
            <w:r w:rsidRPr="00B13405">
              <w:rPr>
                <w:rFonts w:asciiTheme="minorEastAsia" w:hAnsiTheme="minorEastAsia" w:hint="eastAsia"/>
              </w:rPr>
              <w:t>担当者</w:t>
            </w:r>
          </w:p>
        </w:tc>
      </w:tr>
      <w:tr w:rsidR="00E13BBF" w:rsidRPr="00B13405" w14:paraId="04753769" w14:textId="77777777" w:rsidTr="00E13BBF">
        <w:trPr>
          <w:trHeight w:val="535"/>
        </w:trPr>
        <w:tc>
          <w:tcPr>
            <w:tcW w:w="4418" w:type="dxa"/>
            <w:vMerge/>
          </w:tcPr>
          <w:p w14:paraId="55D6F802" w14:textId="77777777" w:rsidR="00E13BBF" w:rsidRPr="00B13405" w:rsidRDefault="00E13BBF" w:rsidP="005F1056">
            <w:pPr>
              <w:rPr>
                <w:rFonts w:asciiTheme="minorEastAsia" w:hAnsiTheme="minorEastAsia"/>
              </w:rPr>
            </w:pPr>
          </w:p>
        </w:tc>
        <w:tc>
          <w:tcPr>
            <w:tcW w:w="2782" w:type="dxa"/>
          </w:tcPr>
          <w:p w14:paraId="32F53AAC" w14:textId="6F074B37" w:rsidR="00E13BBF" w:rsidRPr="00B13405" w:rsidRDefault="000B5233" w:rsidP="005F1056">
            <w:pPr>
              <w:spacing w:line="480" w:lineRule="auto"/>
              <w:jc w:val="center"/>
              <w:rPr>
                <w:rFonts w:asciiTheme="minorEastAsia" w:hAnsiTheme="minorEastAsia"/>
              </w:rPr>
            </w:pPr>
            <w:r>
              <w:rPr>
                <w:rFonts w:asciiTheme="minorEastAsia" w:hAnsiTheme="minorEastAsia" w:hint="eastAsia"/>
              </w:rPr>
              <w:t>令和</w:t>
            </w:r>
            <w:r w:rsidR="00E13BBF" w:rsidRPr="00B13405">
              <w:rPr>
                <w:rFonts w:asciiTheme="minorEastAsia" w:hAnsiTheme="minorEastAsia" w:hint="eastAsia"/>
              </w:rPr>
              <w:t xml:space="preserve">　　　年　　月　　日</w:t>
            </w:r>
          </w:p>
        </w:tc>
        <w:tc>
          <w:tcPr>
            <w:tcW w:w="1726" w:type="dxa"/>
          </w:tcPr>
          <w:p w14:paraId="04D89914" w14:textId="77777777" w:rsidR="00E13BBF" w:rsidRPr="00B13405" w:rsidRDefault="00E13BBF" w:rsidP="005F1056">
            <w:pPr>
              <w:jc w:val="center"/>
              <w:rPr>
                <w:rFonts w:asciiTheme="minorEastAsia" w:hAnsiTheme="minorEastAsia"/>
              </w:rPr>
            </w:pPr>
          </w:p>
        </w:tc>
      </w:tr>
    </w:tbl>
    <w:p w14:paraId="1FDB71E4" w14:textId="77777777" w:rsidR="00E3575F" w:rsidRPr="00E13BBF" w:rsidRDefault="00E3575F" w:rsidP="005B6BF2">
      <w:pPr>
        <w:rPr>
          <w:rFonts w:asciiTheme="minorEastAsia" w:hAnsiTheme="minorEastAsia"/>
        </w:rPr>
      </w:pPr>
    </w:p>
    <w:sectPr w:rsidR="00E3575F" w:rsidRPr="00E13B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FB74" w14:textId="77777777" w:rsidR="00806C5E" w:rsidRDefault="00806C5E" w:rsidP="005F1056">
      <w:r>
        <w:separator/>
      </w:r>
    </w:p>
  </w:endnote>
  <w:endnote w:type="continuationSeparator" w:id="0">
    <w:p w14:paraId="355D367A" w14:textId="77777777" w:rsidR="00806C5E" w:rsidRDefault="00806C5E" w:rsidP="005F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C275" w14:textId="77777777" w:rsidR="00806C5E" w:rsidRDefault="00806C5E" w:rsidP="005F1056">
      <w:r>
        <w:separator/>
      </w:r>
    </w:p>
  </w:footnote>
  <w:footnote w:type="continuationSeparator" w:id="0">
    <w:p w14:paraId="426B1F4D" w14:textId="77777777" w:rsidR="00806C5E" w:rsidRDefault="00806C5E" w:rsidP="005F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9E3"/>
    <w:multiLevelType w:val="hybridMultilevel"/>
    <w:tmpl w:val="519C2D64"/>
    <w:lvl w:ilvl="0" w:tplc="50DC63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0270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15"/>
    <w:rsid w:val="00001742"/>
    <w:rsid w:val="00001900"/>
    <w:rsid w:val="00002E00"/>
    <w:rsid w:val="00002EEA"/>
    <w:rsid w:val="0001171F"/>
    <w:rsid w:val="00030689"/>
    <w:rsid w:val="00032BBB"/>
    <w:rsid w:val="00035FF2"/>
    <w:rsid w:val="00036DB7"/>
    <w:rsid w:val="0004367F"/>
    <w:rsid w:val="00043E6C"/>
    <w:rsid w:val="00043EDC"/>
    <w:rsid w:val="00052A9D"/>
    <w:rsid w:val="0005519F"/>
    <w:rsid w:val="00066D31"/>
    <w:rsid w:val="00073B43"/>
    <w:rsid w:val="000828C7"/>
    <w:rsid w:val="00083B34"/>
    <w:rsid w:val="00090A6A"/>
    <w:rsid w:val="000933D9"/>
    <w:rsid w:val="00096F8F"/>
    <w:rsid w:val="000A13B0"/>
    <w:rsid w:val="000A19D0"/>
    <w:rsid w:val="000A28B2"/>
    <w:rsid w:val="000B0C95"/>
    <w:rsid w:val="000B5233"/>
    <w:rsid w:val="000C47EB"/>
    <w:rsid w:val="000D3FDC"/>
    <w:rsid w:val="000D4777"/>
    <w:rsid w:val="000D6D8B"/>
    <w:rsid w:val="000E78A9"/>
    <w:rsid w:val="000F1538"/>
    <w:rsid w:val="000F23A9"/>
    <w:rsid w:val="000F4830"/>
    <w:rsid w:val="000F7662"/>
    <w:rsid w:val="00100F59"/>
    <w:rsid w:val="00102180"/>
    <w:rsid w:val="00125D01"/>
    <w:rsid w:val="00127758"/>
    <w:rsid w:val="00134853"/>
    <w:rsid w:val="00140557"/>
    <w:rsid w:val="00141FFF"/>
    <w:rsid w:val="00142F37"/>
    <w:rsid w:val="00145D1E"/>
    <w:rsid w:val="00155EF5"/>
    <w:rsid w:val="00171079"/>
    <w:rsid w:val="00173E64"/>
    <w:rsid w:val="00177042"/>
    <w:rsid w:val="00177375"/>
    <w:rsid w:val="00180308"/>
    <w:rsid w:val="00187975"/>
    <w:rsid w:val="00192E72"/>
    <w:rsid w:val="00193BB3"/>
    <w:rsid w:val="0019484D"/>
    <w:rsid w:val="00194EB9"/>
    <w:rsid w:val="001A10F9"/>
    <w:rsid w:val="001A2102"/>
    <w:rsid w:val="001B78E5"/>
    <w:rsid w:val="001C648B"/>
    <w:rsid w:val="001D2FBE"/>
    <w:rsid w:val="001D3D25"/>
    <w:rsid w:val="001D6C69"/>
    <w:rsid w:val="001E1CAF"/>
    <w:rsid w:val="001E2613"/>
    <w:rsid w:val="001F411E"/>
    <w:rsid w:val="001F53E1"/>
    <w:rsid w:val="002006DE"/>
    <w:rsid w:val="00215AF5"/>
    <w:rsid w:val="00215CD7"/>
    <w:rsid w:val="00220122"/>
    <w:rsid w:val="00221797"/>
    <w:rsid w:val="00233DE3"/>
    <w:rsid w:val="002349C7"/>
    <w:rsid w:val="00235AC7"/>
    <w:rsid w:val="0024054A"/>
    <w:rsid w:val="00245531"/>
    <w:rsid w:val="002522B6"/>
    <w:rsid w:val="0025689A"/>
    <w:rsid w:val="0026108A"/>
    <w:rsid w:val="00265AB4"/>
    <w:rsid w:val="00272050"/>
    <w:rsid w:val="002748BA"/>
    <w:rsid w:val="002754ED"/>
    <w:rsid w:val="00280848"/>
    <w:rsid w:val="002869B5"/>
    <w:rsid w:val="00293BE2"/>
    <w:rsid w:val="002B0404"/>
    <w:rsid w:val="002B138C"/>
    <w:rsid w:val="002C3F44"/>
    <w:rsid w:val="002C43CD"/>
    <w:rsid w:val="00305055"/>
    <w:rsid w:val="003052E1"/>
    <w:rsid w:val="00305830"/>
    <w:rsid w:val="00322D48"/>
    <w:rsid w:val="00327AA5"/>
    <w:rsid w:val="0033314F"/>
    <w:rsid w:val="0033556A"/>
    <w:rsid w:val="0033656A"/>
    <w:rsid w:val="003565F9"/>
    <w:rsid w:val="00357338"/>
    <w:rsid w:val="003602CA"/>
    <w:rsid w:val="003651F8"/>
    <w:rsid w:val="003661C7"/>
    <w:rsid w:val="0036795B"/>
    <w:rsid w:val="00377A0B"/>
    <w:rsid w:val="00383CF4"/>
    <w:rsid w:val="00383D7A"/>
    <w:rsid w:val="00384E9A"/>
    <w:rsid w:val="00384F72"/>
    <w:rsid w:val="00391B1E"/>
    <w:rsid w:val="003A34EF"/>
    <w:rsid w:val="003B44A1"/>
    <w:rsid w:val="003C340B"/>
    <w:rsid w:val="003C3622"/>
    <w:rsid w:val="003D0B73"/>
    <w:rsid w:val="003D2A7F"/>
    <w:rsid w:val="003E2918"/>
    <w:rsid w:val="003F47A2"/>
    <w:rsid w:val="003F5348"/>
    <w:rsid w:val="003F69DB"/>
    <w:rsid w:val="00424DC7"/>
    <w:rsid w:val="00433A63"/>
    <w:rsid w:val="004358D9"/>
    <w:rsid w:val="004367F0"/>
    <w:rsid w:val="0044393A"/>
    <w:rsid w:val="004614A8"/>
    <w:rsid w:val="004660DE"/>
    <w:rsid w:val="004835EA"/>
    <w:rsid w:val="004906C5"/>
    <w:rsid w:val="004931E0"/>
    <w:rsid w:val="00493482"/>
    <w:rsid w:val="004B0854"/>
    <w:rsid w:val="004B204F"/>
    <w:rsid w:val="004C1957"/>
    <w:rsid w:val="004D5628"/>
    <w:rsid w:val="004D739B"/>
    <w:rsid w:val="004E1834"/>
    <w:rsid w:val="004E33F7"/>
    <w:rsid w:val="004E4D0A"/>
    <w:rsid w:val="004F435D"/>
    <w:rsid w:val="00503E4F"/>
    <w:rsid w:val="00505771"/>
    <w:rsid w:val="0051692D"/>
    <w:rsid w:val="00526A05"/>
    <w:rsid w:val="00530C36"/>
    <w:rsid w:val="00535BF4"/>
    <w:rsid w:val="00543C46"/>
    <w:rsid w:val="00545361"/>
    <w:rsid w:val="005462F8"/>
    <w:rsid w:val="00550308"/>
    <w:rsid w:val="005508E5"/>
    <w:rsid w:val="00554554"/>
    <w:rsid w:val="00560545"/>
    <w:rsid w:val="00567265"/>
    <w:rsid w:val="00591B50"/>
    <w:rsid w:val="005A2E48"/>
    <w:rsid w:val="005A6C47"/>
    <w:rsid w:val="005B346D"/>
    <w:rsid w:val="005B47F5"/>
    <w:rsid w:val="005B6515"/>
    <w:rsid w:val="005B6BF2"/>
    <w:rsid w:val="005C21FE"/>
    <w:rsid w:val="005C435B"/>
    <w:rsid w:val="005C7FE7"/>
    <w:rsid w:val="005D0FAF"/>
    <w:rsid w:val="005D101A"/>
    <w:rsid w:val="005E014C"/>
    <w:rsid w:val="005E35F5"/>
    <w:rsid w:val="005E7F96"/>
    <w:rsid w:val="005F1056"/>
    <w:rsid w:val="005F2153"/>
    <w:rsid w:val="005F5A7A"/>
    <w:rsid w:val="00601C65"/>
    <w:rsid w:val="00611F61"/>
    <w:rsid w:val="00621FDF"/>
    <w:rsid w:val="00627DD7"/>
    <w:rsid w:val="00630750"/>
    <w:rsid w:val="0063102A"/>
    <w:rsid w:val="00631F5E"/>
    <w:rsid w:val="00636376"/>
    <w:rsid w:val="006561AE"/>
    <w:rsid w:val="00686D65"/>
    <w:rsid w:val="00687E67"/>
    <w:rsid w:val="006A1226"/>
    <w:rsid w:val="006A6B39"/>
    <w:rsid w:val="006B1129"/>
    <w:rsid w:val="006B42C7"/>
    <w:rsid w:val="006C21C2"/>
    <w:rsid w:val="006C361B"/>
    <w:rsid w:val="006C4FD1"/>
    <w:rsid w:val="006C75D4"/>
    <w:rsid w:val="006D357F"/>
    <w:rsid w:val="006D4060"/>
    <w:rsid w:val="006E07DC"/>
    <w:rsid w:val="006E0FE5"/>
    <w:rsid w:val="006E5EFD"/>
    <w:rsid w:val="006E6997"/>
    <w:rsid w:val="006F1AC3"/>
    <w:rsid w:val="006F1D49"/>
    <w:rsid w:val="006F4249"/>
    <w:rsid w:val="006F7466"/>
    <w:rsid w:val="00700DAE"/>
    <w:rsid w:val="0070339B"/>
    <w:rsid w:val="00703E3F"/>
    <w:rsid w:val="00705E00"/>
    <w:rsid w:val="00711FE3"/>
    <w:rsid w:val="00720048"/>
    <w:rsid w:val="00734CA2"/>
    <w:rsid w:val="00735E70"/>
    <w:rsid w:val="00754B5C"/>
    <w:rsid w:val="007578E2"/>
    <w:rsid w:val="00781F1A"/>
    <w:rsid w:val="007861A6"/>
    <w:rsid w:val="00795CD4"/>
    <w:rsid w:val="007A595B"/>
    <w:rsid w:val="007A5F89"/>
    <w:rsid w:val="007B6AEA"/>
    <w:rsid w:val="007C00DB"/>
    <w:rsid w:val="007D3293"/>
    <w:rsid w:val="007D53A4"/>
    <w:rsid w:val="007D6C82"/>
    <w:rsid w:val="007E5309"/>
    <w:rsid w:val="007E5ABA"/>
    <w:rsid w:val="007E6DD3"/>
    <w:rsid w:val="007E7CC2"/>
    <w:rsid w:val="007F74E6"/>
    <w:rsid w:val="008059D5"/>
    <w:rsid w:val="00806C5E"/>
    <w:rsid w:val="00851736"/>
    <w:rsid w:val="008537D4"/>
    <w:rsid w:val="008542EC"/>
    <w:rsid w:val="00867CAD"/>
    <w:rsid w:val="00870EAD"/>
    <w:rsid w:val="00885C7E"/>
    <w:rsid w:val="008B606F"/>
    <w:rsid w:val="008C34DE"/>
    <w:rsid w:val="008D4C04"/>
    <w:rsid w:val="008D746D"/>
    <w:rsid w:val="008E4B78"/>
    <w:rsid w:val="008F0D5A"/>
    <w:rsid w:val="00904D6E"/>
    <w:rsid w:val="00910C06"/>
    <w:rsid w:val="00911A25"/>
    <w:rsid w:val="009121B5"/>
    <w:rsid w:val="009153AF"/>
    <w:rsid w:val="00916461"/>
    <w:rsid w:val="00924218"/>
    <w:rsid w:val="009249BD"/>
    <w:rsid w:val="0094600D"/>
    <w:rsid w:val="0095010A"/>
    <w:rsid w:val="0095642A"/>
    <w:rsid w:val="00963A32"/>
    <w:rsid w:val="00963FEC"/>
    <w:rsid w:val="00980AD1"/>
    <w:rsid w:val="00982EA5"/>
    <w:rsid w:val="009836C2"/>
    <w:rsid w:val="00990EBA"/>
    <w:rsid w:val="009B0376"/>
    <w:rsid w:val="009B0531"/>
    <w:rsid w:val="009B4505"/>
    <w:rsid w:val="009C24E4"/>
    <w:rsid w:val="009C7B35"/>
    <w:rsid w:val="009D0A7E"/>
    <w:rsid w:val="009E3219"/>
    <w:rsid w:val="009E7C92"/>
    <w:rsid w:val="009F6F9C"/>
    <w:rsid w:val="00A0025D"/>
    <w:rsid w:val="00A1327E"/>
    <w:rsid w:val="00A16FE5"/>
    <w:rsid w:val="00A21370"/>
    <w:rsid w:val="00A26BF6"/>
    <w:rsid w:val="00A26F03"/>
    <w:rsid w:val="00A31BAA"/>
    <w:rsid w:val="00A33563"/>
    <w:rsid w:val="00A33D8E"/>
    <w:rsid w:val="00A351AD"/>
    <w:rsid w:val="00A4313F"/>
    <w:rsid w:val="00A60F82"/>
    <w:rsid w:val="00A651F4"/>
    <w:rsid w:val="00A66ACC"/>
    <w:rsid w:val="00A70C9B"/>
    <w:rsid w:val="00A81CC6"/>
    <w:rsid w:val="00A82318"/>
    <w:rsid w:val="00A901F3"/>
    <w:rsid w:val="00A94F97"/>
    <w:rsid w:val="00AA27E1"/>
    <w:rsid w:val="00AB49EF"/>
    <w:rsid w:val="00AC4165"/>
    <w:rsid w:val="00AC4225"/>
    <w:rsid w:val="00AD1193"/>
    <w:rsid w:val="00AD1A80"/>
    <w:rsid w:val="00AD51ED"/>
    <w:rsid w:val="00AE001E"/>
    <w:rsid w:val="00AE56D8"/>
    <w:rsid w:val="00AE6AEA"/>
    <w:rsid w:val="00AF370B"/>
    <w:rsid w:val="00B14A07"/>
    <w:rsid w:val="00B14B45"/>
    <w:rsid w:val="00B250EC"/>
    <w:rsid w:val="00B3573D"/>
    <w:rsid w:val="00B53883"/>
    <w:rsid w:val="00B65711"/>
    <w:rsid w:val="00B66497"/>
    <w:rsid w:val="00B66C72"/>
    <w:rsid w:val="00B74E7E"/>
    <w:rsid w:val="00B91D44"/>
    <w:rsid w:val="00B96C69"/>
    <w:rsid w:val="00BA1066"/>
    <w:rsid w:val="00BA77C9"/>
    <w:rsid w:val="00BB1320"/>
    <w:rsid w:val="00BB486D"/>
    <w:rsid w:val="00BB520C"/>
    <w:rsid w:val="00BB7368"/>
    <w:rsid w:val="00BC79C8"/>
    <w:rsid w:val="00BD06EB"/>
    <w:rsid w:val="00BE35FB"/>
    <w:rsid w:val="00BE5091"/>
    <w:rsid w:val="00BE5EFD"/>
    <w:rsid w:val="00BF0AEB"/>
    <w:rsid w:val="00BF3E9D"/>
    <w:rsid w:val="00BF4845"/>
    <w:rsid w:val="00C02539"/>
    <w:rsid w:val="00C349E3"/>
    <w:rsid w:val="00C67BAF"/>
    <w:rsid w:val="00C82870"/>
    <w:rsid w:val="00C90FDA"/>
    <w:rsid w:val="00C952A7"/>
    <w:rsid w:val="00C9747D"/>
    <w:rsid w:val="00CA3311"/>
    <w:rsid w:val="00CB4401"/>
    <w:rsid w:val="00CC5239"/>
    <w:rsid w:val="00CD6E47"/>
    <w:rsid w:val="00CE2C3B"/>
    <w:rsid w:val="00D0311F"/>
    <w:rsid w:val="00D061BB"/>
    <w:rsid w:val="00D14160"/>
    <w:rsid w:val="00D15ED1"/>
    <w:rsid w:val="00D21581"/>
    <w:rsid w:val="00D353FA"/>
    <w:rsid w:val="00D37AFB"/>
    <w:rsid w:val="00D4537E"/>
    <w:rsid w:val="00D465F2"/>
    <w:rsid w:val="00D54410"/>
    <w:rsid w:val="00D54D2D"/>
    <w:rsid w:val="00D56E0B"/>
    <w:rsid w:val="00D648B3"/>
    <w:rsid w:val="00D75B9C"/>
    <w:rsid w:val="00D816C1"/>
    <w:rsid w:val="00D84144"/>
    <w:rsid w:val="00D84B2D"/>
    <w:rsid w:val="00D860E9"/>
    <w:rsid w:val="00D86C7C"/>
    <w:rsid w:val="00D87DFD"/>
    <w:rsid w:val="00D966C8"/>
    <w:rsid w:val="00DA31AD"/>
    <w:rsid w:val="00DC024F"/>
    <w:rsid w:val="00DC2BB2"/>
    <w:rsid w:val="00DC457D"/>
    <w:rsid w:val="00DE2471"/>
    <w:rsid w:val="00DF21D6"/>
    <w:rsid w:val="00DF45A2"/>
    <w:rsid w:val="00DF7A0A"/>
    <w:rsid w:val="00E00D4E"/>
    <w:rsid w:val="00E13BBF"/>
    <w:rsid w:val="00E214EF"/>
    <w:rsid w:val="00E24EEC"/>
    <w:rsid w:val="00E257BD"/>
    <w:rsid w:val="00E25E9F"/>
    <w:rsid w:val="00E3575F"/>
    <w:rsid w:val="00E45891"/>
    <w:rsid w:val="00E53D2E"/>
    <w:rsid w:val="00E5463F"/>
    <w:rsid w:val="00E54E2C"/>
    <w:rsid w:val="00E66326"/>
    <w:rsid w:val="00E75957"/>
    <w:rsid w:val="00E77CD8"/>
    <w:rsid w:val="00E80309"/>
    <w:rsid w:val="00E96353"/>
    <w:rsid w:val="00EA2ECA"/>
    <w:rsid w:val="00EA450A"/>
    <w:rsid w:val="00EC3BE1"/>
    <w:rsid w:val="00ED23F9"/>
    <w:rsid w:val="00ED655B"/>
    <w:rsid w:val="00EE4297"/>
    <w:rsid w:val="00F005C4"/>
    <w:rsid w:val="00F06604"/>
    <w:rsid w:val="00F106DF"/>
    <w:rsid w:val="00F128BB"/>
    <w:rsid w:val="00F2323A"/>
    <w:rsid w:val="00F30B9D"/>
    <w:rsid w:val="00F31C75"/>
    <w:rsid w:val="00F412A3"/>
    <w:rsid w:val="00F4185B"/>
    <w:rsid w:val="00F46521"/>
    <w:rsid w:val="00F517FA"/>
    <w:rsid w:val="00F53BEA"/>
    <w:rsid w:val="00F60132"/>
    <w:rsid w:val="00F675B8"/>
    <w:rsid w:val="00F7117E"/>
    <w:rsid w:val="00F73EF5"/>
    <w:rsid w:val="00F7429F"/>
    <w:rsid w:val="00F75761"/>
    <w:rsid w:val="00F81BC2"/>
    <w:rsid w:val="00F919FB"/>
    <w:rsid w:val="00F93544"/>
    <w:rsid w:val="00F966E2"/>
    <w:rsid w:val="00FA73B5"/>
    <w:rsid w:val="00FB4D66"/>
    <w:rsid w:val="00FD1277"/>
    <w:rsid w:val="00FD4A11"/>
    <w:rsid w:val="00FD5BDB"/>
    <w:rsid w:val="00FE37E6"/>
    <w:rsid w:val="00FE4796"/>
    <w:rsid w:val="00FE47AB"/>
    <w:rsid w:val="00FE5954"/>
    <w:rsid w:val="00FE6C75"/>
    <w:rsid w:val="00FF0554"/>
    <w:rsid w:val="00FF1C7B"/>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159B7"/>
  <w15:chartTrackingRefBased/>
  <w15:docId w15:val="{5DEBFB18-A976-4E20-9E6A-2B7FC6E0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6515"/>
    <w:rPr>
      <w:rFonts w:asciiTheme="minorEastAsia" w:hAnsiTheme="minorEastAsia"/>
    </w:rPr>
  </w:style>
  <w:style w:type="character" w:customStyle="1" w:styleId="a4">
    <w:name w:val="挨拶文 (文字)"/>
    <w:basedOn w:val="a0"/>
    <w:link w:val="a3"/>
    <w:uiPriority w:val="99"/>
    <w:rsid w:val="005B6515"/>
    <w:rPr>
      <w:rFonts w:asciiTheme="minorEastAsia" w:hAnsiTheme="minorEastAsia"/>
    </w:rPr>
  </w:style>
  <w:style w:type="paragraph" w:styleId="a5">
    <w:name w:val="Closing"/>
    <w:basedOn w:val="a"/>
    <w:link w:val="a6"/>
    <w:uiPriority w:val="99"/>
    <w:unhideWhenUsed/>
    <w:rsid w:val="005B6515"/>
    <w:pPr>
      <w:jc w:val="right"/>
    </w:pPr>
    <w:rPr>
      <w:rFonts w:asciiTheme="minorEastAsia" w:hAnsiTheme="minorEastAsia"/>
    </w:rPr>
  </w:style>
  <w:style w:type="character" w:customStyle="1" w:styleId="a6">
    <w:name w:val="結語 (文字)"/>
    <w:basedOn w:val="a0"/>
    <w:link w:val="a5"/>
    <w:uiPriority w:val="99"/>
    <w:rsid w:val="005B6515"/>
    <w:rPr>
      <w:rFonts w:asciiTheme="minorEastAsia" w:hAnsiTheme="minorEastAsia"/>
    </w:rPr>
  </w:style>
  <w:style w:type="paragraph" w:styleId="a7">
    <w:name w:val="Balloon Text"/>
    <w:basedOn w:val="a"/>
    <w:link w:val="a8"/>
    <w:uiPriority w:val="99"/>
    <w:semiHidden/>
    <w:unhideWhenUsed/>
    <w:rsid w:val="005B6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515"/>
    <w:rPr>
      <w:rFonts w:asciiTheme="majorHAnsi" w:eastAsiaTheme="majorEastAsia" w:hAnsiTheme="majorHAnsi" w:cstheme="majorBidi"/>
      <w:sz w:val="18"/>
      <w:szCs w:val="18"/>
    </w:rPr>
  </w:style>
  <w:style w:type="paragraph" w:styleId="a9">
    <w:name w:val="List Paragraph"/>
    <w:basedOn w:val="a"/>
    <w:uiPriority w:val="34"/>
    <w:qFormat/>
    <w:rsid w:val="00E13BBF"/>
    <w:pPr>
      <w:ind w:leftChars="400" w:left="840"/>
    </w:pPr>
  </w:style>
  <w:style w:type="table" w:styleId="aa">
    <w:name w:val="Table Grid"/>
    <w:basedOn w:val="a1"/>
    <w:uiPriority w:val="39"/>
    <w:rsid w:val="00E1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F1056"/>
    <w:pPr>
      <w:tabs>
        <w:tab w:val="center" w:pos="4252"/>
        <w:tab w:val="right" w:pos="8504"/>
      </w:tabs>
      <w:snapToGrid w:val="0"/>
    </w:pPr>
  </w:style>
  <w:style w:type="character" w:customStyle="1" w:styleId="ac">
    <w:name w:val="ヘッダー (文字)"/>
    <w:basedOn w:val="a0"/>
    <w:link w:val="ab"/>
    <w:uiPriority w:val="99"/>
    <w:rsid w:val="005F1056"/>
  </w:style>
  <w:style w:type="paragraph" w:styleId="ad">
    <w:name w:val="footer"/>
    <w:basedOn w:val="a"/>
    <w:link w:val="ae"/>
    <w:uiPriority w:val="99"/>
    <w:unhideWhenUsed/>
    <w:rsid w:val="005F1056"/>
    <w:pPr>
      <w:tabs>
        <w:tab w:val="center" w:pos="4252"/>
        <w:tab w:val="right" w:pos="8504"/>
      </w:tabs>
      <w:snapToGrid w:val="0"/>
    </w:pPr>
  </w:style>
  <w:style w:type="character" w:customStyle="1" w:styleId="ae">
    <w:name w:val="フッター (文字)"/>
    <w:basedOn w:val="a0"/>
    <w:link w:val="ad"/>
    <w:uiPriority w:val="99"/>
    <w:rsid w:val="005F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Y.INOUE</cp:lastModifiedBy>
  <cp:revision>9</cp:revision>
  <cp:lastPrinted>2018-09-11T07:16:00Z</cp:lastPrinted>
  <dcterms:created xsi:type="dcterms:W3CDTF">2018-08-29T00:54:00Z</dcterms:created>
  <dcterms:modified xsi:type="dcterms:W3CDTF">2023-03-21T01:26:00Z</dcterms:modified>
</cp:coreProperties>
</file>